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96" w:rsidRDefault="003C6396" w:rsidP="003C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COUPON RÉ</w:t>
      </w:r>
      <w:r w:rsidRPr="001F3283"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PONSE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COMMUNE DE</w:t>
      </w:r>
      <w:r w:rsidRPr="00164FD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……………………………….</w:t>
      </w:r>
      <w:r w:rsidRPr="00C46A72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……………………………….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:rsidR="003C6396" w:rsidRPr="00BA6FD6" w:rsidRDefault="008B5B43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>Participeront à la réunion du 2</w:t>
      </w:r>
      <w:r w:rsidR="009E4329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>1 février 2019</w:t>
      </w:r>
      <w:r w:rsidR="003C6396" w:rsidRPr="00BA6FD6">
        <w:rPr>
          <w:rFonts w:ascii="Times New Roman" w:eastAsia="Times New Roman" w:hAnsi="Times New Roman" w:cs="Times New Roman"/>
          <w:bCs/>
          <w:i/>
          <w:sz w:val="30"/>
          <w:szCs w:val="30"/>
          <w:lang w:eastAsia="fr-FR"/>
        </w:rPr>
        <w:t xml:space="preserve"> sur « </w:t>
      </w:r>
      <w:r w:rsidR="009E432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la communication pré-électorale</w:t>
      </w:r>
      <w:r w:rsidR="003C6396" w:rsidRPr="00BA6FD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fr-FR"/>
        </w:rPr>
        <w:t> »</w:t>
      </w:r>
      <w:r w:rsidR="003C6396" w:rsidRPr="00BA6FD6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 xml:space="preserve"> :</w:t>
      </w:r>
      <w:r w:rsidR="003C6396" w:rsidRPr="00BA6FD6">
        <w:rPr>
          <w:rFonts w:ascii="Times New Roman" w:eastAsia="Times New Roman" w:hAnsi="Times New Roman" w:cs="Times New Roman"/>
          <w:bCs/>
          <w:sz w:val="30"/>
          <w:szCs w:val="30"/>
          <w:lang w:eastAsia="fr-FR"/>
        </w:rPr>
        <w:t xml:space="preserve"> 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Pr="00C46A72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3C6396" w:rsidRDefault="003C6396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D398F" w:rsidRPr="00C46A72" w:rsidRDefault="00DD398F" w:rsidP="003C6396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</w:p>
    <w:p w:rsid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PLAN P</w:t>
      </w:r>
      <w:r w:rsidR="008B5B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OUR ACCEDER à </w:t>
      </w:r>
      <w:r w:rsidR="00DD398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l’A</w:t>
      </w:r>
      <w:r w:rsidR="00606B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ssociation des maires, dans la </w:t>
      </w:r>
      <w:r w:rsidR="008B5B43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Salle </w:t>
      </w:r>
      <w:r w:rsidR="00606BA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Amédée</w:t>
      </w:r>
    </w:p>
    <w:p w:rsidR="008B5B43" w:rsidRDefault="00D00DA8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26-28, rue de la pelouse</w:t>
      </w:r>
    </w:p>
    <w:p w:rsidR="00D00DA8" w:rsidRDefault="00D00DA8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(50 m à gauche après l’hotel Chantecler)</w:t>
      </w:r>
    </w:p>
    <w:p w:rsidR="003C6396" w:rsidRPr="00D00DA8" w:rsidRDefault="008B5B43" w:rsidP="00D00DA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Au Mans</w:t>
      </w:r>
    </w:p>
    <w:p w:rsidR="003C6396" w:rsidRPr="00574A9D" w:rsidRDefault="008B5B43" w:rsidP="003C6396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2202180</wp:posOffset>
                </wp:positionV>
                <wp:extent cx="733425" cy="7905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B43" w:rsidRDefault="008B5B43" w:rsidP="008B5B43">
                            <w:pPr>
                              <w:widowControl w:val="0"/>
                              <w:ind w:left="648" w:hanging="648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6BA5" w:rsidRDefault="00606BA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8.6pt;margin-top:173.4pt;width:57.75pt;height:62.25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" filled="f" stroked="f" strokecolor="black [0]" strokeweight="2pt">
                <v:textbox inset="2.88pt,2.88pt,2.88pt,2.88pt">
                  <w:txbxContent>
                    <w:p w:rsidR="008B5B43" w:rsidRDefault="008B5B43" w:rsidP="008B5B43">
                      <w:pPr>
                        <w:widowControl w:val="0"/>
                        <w:ind w:left="648" w:hanging="648"/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6BA5" w:rsidRDefault="00606BA5"/>
                  </w:txbxContent>
                </v:textbox>
              </v:shape>
            </w:pict>
          </mc:Fallback>
        </mc:AlternateContent>
      </w:r>
      <w:r w:rsidR="00DD398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60720" cy="4448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7A" w:rsidRPr="007A6F7A" w:rsidRDefault="007A6F7A" w:rsidP="007A6F7A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7A6F7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Coupon-réponse à adresser :</w:t>
      </w:r>
    </w:p>
    <w:p w:rsidR="007A6F7A" w:rsidRPr="00DD398F" w:rsidRDefault="008B5B43" w:rsidP="007A6F7A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à l’Association des Maires, </w:t>
      </w:r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Adjoints </w:t>
      </w:r>
      <w:r w:rsidR="00606BA5" w:rsidRPr="00DD398F">
        <w:rPr>
          <w:rFonts w:ascii="Times New Roman" w:eastAsia="Times New Roman" w:hAnsi="Times New Roman" w:cs="Times New Roman"/>
          <w:b/>
          <w:smallCaps/>
          <w:lang w:eastAsia="fr-FR"/>
        </w:rPr>
        <w:t>et Présidents d</w:t>
      </w: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>’</w:t>
      </w:r>
      <w:r w:rsidR="00606BA5" w:rsidRPr="00DD398F">
        <w:rPr>
          <w:rFonts w:ascii="Times New Roman" w:eastAsia="Times New Roman" w:hAnsi="Times New Roman" w:cs="Times New Roman"/>
          <w:b/>
          <w:smallCaps/>
          <w:lang w:eastAsia="fr-FR"/>
        </w:rPr>
        <w:t>Intercommunalité</w:t>
      </w: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 </w:t>
      </w:r>
      <w:r w:rsidR="007A6F7A" w:rsidRPr="00DD398F">
        <w:rPr>
          <w:rFonts w:ascii="Times New Roman" w:eastAsia="Times New Roman" w:hAnsi="Times New Roman" w:cs="Times New Roman"/>
          <w:b/>
          <w:smallCaps/>
          <w:lang w:eastAsia="fr-FR"/>
        </w:rPr>
        <w:t>de la Sarthe</w:t>
      </w:r>
    </w:p>
    <w:p w:rsidR="007A6F7A" w:rsidRPr="00DD398F" w:rsidRDefault="007A6F7A" w:rsidP="007A6F7A">
      <w:pPr>
        <w:spacing w:line="360" w:lineRule="auto"/>
        <w:jc w:val="center"/>
      </w:pPr>
      <w:r w:rsidRPr="00DD398F">
        <w:rPr>
          <w:rFonts w:ascii="Times New Roman" w:eastAsia="Times New Roman" w:hAnsi="Times New Roman" w:cs="Times New Roman"/>
          <w:b/>
          <w:smallCaps/>
          <w:lang w:eastAsia="fr-FR"/>
        </w:rPr>
        <w:t xml:space="preserve">par courriel : </w:t>
      </w:r>
      <w:hyperlink r:id="rId5" w:history="1">
        <w:r w:rsidRPr="00DD398F">
          <w:rPr>
            <w:rStyle w:val="Lienhypertexte"/>
            <w:rFonts w:ascii="Times New Roman" w:eastAsia="Times New Roman" w:hAnsi="Times New Roman" w:cs="Times New Roman"/>
            <w:b/>
            <w:lang w:eastAsia="fr-FR"/>
          </w:rPr>
          <w:t>secretariat.assoc.maires72@orange.fr</w:t>
        </w:r>
      </w:hyperlink>
      <w:bookmarkStart w:id="0" w:name="_GoBack"/>
      <w:bookmarkEnd w:id="0"/>
    </w:p>
    <w:sectPr w:rsidR="007A6F7A" w:rsidRPr="00DD398F" w:rsidSect="007A6F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96"/>
    <w:rsid w:val="002E4429"/>
    <w:rsid w:val="003C6396"/>
    <w:rsid w:val="00552CDB"/>
    <w:rsid w:val="00606BA5"/>
    <w:rsid w:val="0067462B"/>
    <w:rsid w:val="007A6F7A"/>
    <w:rsid w:val="008B5B43"/>
    <w:rsid w:val="009E4329"/>
    <w:rsid w:val="00BA6FD6"/>
    <w:rsid w:val="00D00DA8"/>
    <w:rsid w:val="00D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E6E"/>
  <w15:docId w15:val="{485586ED-146E-49FB-8A6D-90E465F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3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C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6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ssoc.maires72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TM5760</dc:creator>
  <cp:lastModifiedBy>celine mig</cp:lastModifiedBy>
  <cp:revision>2</cp:revision>
  <dcterms:created xsi:type="dcterms:W3CDTF">2019-01-17T15:33:00Z</dcterms:created>
  <dcterms:modified xsi:type="dcterms:W3CDTF">2019-01-17T15:33:00Z</dcterms:modified>
</cp:coreProperties>
</file>