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96" w:rsidRDefault="003C6396" w:rsidP="003C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COUPON RÉ</w:t>
      </w:r>
      <w:r w:rsidRPr="001F3283"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PONSE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COMMUNE DE</w:t>
      </w:r>
      <w:r w:rsidRPr="00164FD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……………………………….</w:t>
      </w:r>
      <w:r w:rsidRPr="00C46A7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……………………………….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:rsidR="003C6396" w:rsidRPr="00BA6FD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</w:pPr>
      <w:r w:rsidRPr="00BA6FD6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 xml:space="preserve">Participeront à la réunion du </w:t>
      </w:r>
      <w:r w:rsidR="00BA6FD6" w:rsidRPr="00BA6FD6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>5 juillet</w:t>
      </w:r>
      <w:r w:rsidRPr="00BA6FD6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 xml:space="preserve"> 2016 sur « </w:t>
      </w:r>
      <w:r w:rsidR="00BA6FD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 xml:space="preserve">le </w:t>
      </w:r>
      <w:r w:rsid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 xml:space="preserve">développement du </w:t>
      </w:r>
      <w:r w:rsidR="00BA6FD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numérique dans les écoles</w:t>
      </w:r>
      <w:r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 »</w:t>
      </w:r>
      <w:r w:rsidRPr="00BA6FD6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 xml:space="preserve"> :</w:t>
      </w:r>
      <w:r w:rsidRPr="00BA6FD6"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  <w:t xml:space="preserve"> 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7A6F7A" w:rsidRPr="007A6F7A" w:rsidRDefault="007A6F7A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PLAN POUR ACCEDER à Salle </w:t>
      </w: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Jean Rondeau</w:t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route d’Arnage</w:t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Domaine du Houssay</w:t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SPAY</w:t>
      </w:r>
      <w:r w:rsidRPr="007A6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6396" w:rsidRPr="00574A9D" w:rsidRDefault="00BA6FD6" w:rsidP="007A6F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6"/>
          <w:szCs w:val="26"/>
          <w:shd w:val="clear" w:color="auto" w:fill="B3B3B3"/>
          <w:lang w:eastAsia="fr-FR"/>
        </w:rPr>
      </w:pPr>
      <w:r w:rsidRPr="00AF4BC6">
        <w:rPr>
          <w:highlight w:val="yellow"/>
        </w:rPr>
        <w:t>Vers Allonnes</w:t>
      </w:r>
    </w:p>
    <w:p w:rsidR="003C6396" w:rsidRPr="00574A9D" w:rsidRDefault="003C6396" w:rsidP="007A6F7A">
      <w:pPr>
        <w:spacing w:after="0" w:line="360" w:lineRule="auto"/>
        <w:jc w:val="right"/>
        <w:rPr>
          <w:rFonts w:ascii="Times New Roman" w:hAnsi="Times New Roman" w:cs="Times New Roman"/>
          <w:noProof/>
          <w:lang w:eastAsia="fr-FR"/>
        </w:rPr>
      </w:pPr>
    </w:p>
    <w:p w:rsidR="003C6396" w:rsidRPr="00574A9D" w:rsidRDefault="00BA6FD6" w:rsidP="003C6396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7913886" wp14:editId="093233F1">
            <wp:extent cx="5760720" cy="3526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D6" w:rsidRDefault="00BA6FD6" w:rsidP="00BA6FD6">
      <w:pPr>
        <w:jc w:val="center"/>
      </w:pPr>
      <w:r w:rsidRPr="00AF4BC6">
        <w:rPr>
          <w:highlight w:val="yellow"/>
        </w:rPr>
        <w:t>Vers Arnage</w:t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Coupon-réponse à adresser :</w:t>
      </w:r>
    </w:p>
    <w:p w:rsidR="007A6F7A" w:rsidRPr="007A6F7A" w:rsidRDefault="007A6F7A" w:rsidP="007A6F7A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fr-FR"/>
        </w:rPr>
      </w:pPr>
      <w:r w:rsidRPr="007A6F7A">
        <w:rPr>
          <w:rFonts w:ascii="Times New Roman" w:eastAsia="Times New Roman" w:hAnsi="Times New Roman" w:cs="Times New Roman"/>
          <w:b/>
          <w:smallCaps/>
          <w:sz w:val="24"/>
          <w:szCs w:val="24"/>
          <w:lang w:eastAsia="fr-FR"/>
        </w:rPr>
        <w:t>à l’Association des Maires et Adjoints de la Sarthe</w:t>
      </w:r>
    </w:p>
    <w:p w:rsidR="007A6F7A" w:rsidRDefault="007A6F7A" w:rsidP="007A6F7A">
      <w:pPr>
        <w:spacing w:line="360" w:lineRule="auto"/>
        <w:jc w:val="center"/>
      </w:pPr>
      <w:r w:rsidRPr="007A6F7A">
        <w:rPr>
          <w:rFonts w:ascii="Times New Roman" w:eastAsia="Times New Roman" w:hAnsi="Times New Roman" w:cs="Times New Roman"/>
          <w:b/>
          <w:smallCaps/>
          <w:sz w:val="24"/>
          <w:szCs w:val="24"/>
          <w:lang w:eastAsia="fr-FR"/>
        </w:rPr>
        <w:t xml:space="preserve">par fax : 02.43.24.16.22  ou par courriel : </w:t>
      </w:r>
      <w:hyperlink r:id="rId6" w:history="1">
        <w:r w:rsidRPr="007A6F7A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secretariat.assoc.maires72@orange.fr</w:t>
        </w:r>
      </w:hyperlink>
    </w:p>
    <w:sectPr w:rsidR="007A6F7A" w:rsidSect="007A6F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96"/>
    <w:rsid w:val="002E4429"/>
    <w:rsid w:val="003C6396"/>
    <w:rsid w:val="007A6F7A"/>
    <w:rsid w:val="00B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6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6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assoc.maires72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TM5760</dc:creator>
  <cp:lastModifiedBy>TM5760</cp:lastModifiedBy>
  <cp:revision>2</cp:revision>
  <dcterms:created xsi:type="dcterms:W3CDTF">2016-06-20T14:56:00Z</dcterms:created>
  <dcterms:modified xsi:type="dcterms:W3CDTF">2016-06-20T14:56:00Z</dcterms:modified>
</cp:coreProperties>
</file>